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2AA7" w14:textId="12066F84" w:rsidR="00877D72" w:rsidRPr="006D6034" w:rsidRDefault="006D6034" w:rsidP="006D6034">
      <w:pPr>
        <w:pStyle w:val="TreA"/>
        <w:spacing w:line="360" w:lineRule="auto"/>
        <w:ind w:left="57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09DAB8" wp14:editId="4346A787">
            <wp:simplePos x="0" y="0"/>
            <wp:positionH relativeFrom="margin">
              <wp:posOffset>4670425</wp:posOffset>
            </wp:positionH>
            <wp:positionV relativeFrom="margin">
              <wp:posOffset>-428625</wp:posOffset>
            </wp:positionV>
            <wp:extent cx="1200150" cy="1200150"/>
            <wp:effectExtent l="0" t="0" r="0" b="0"/>
            <wp:wrapSquare wrapText="bothSides"/>
            <wp:docPr id="2" name="Obraz 2" descr="Pomorska Kolej Metropolit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a Kolej Metropolital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BAA">
        <w:rPr>
          <w:rFonts w:ascii="Arial" w:eastAsia="Arial" w:hAnsi="Arial" w:cs="Arial"/>
          <w:noProof/>
          <w:sz w:val="18"/>
          <w:szCs w:val="18"/>
        </w:rPr>
        <w:drawing>
          <wp:anchor distT="152400" distB="152400" distL="152400" distR="152400" simplePos="0" relativeHeight="251655168" behindDoc="0" locked="0" layoutInCell="1" allowOverlap="1" wp14:anchorId="50032ABB" wp14:editId="50032ABC">
            <wp:simplePos x="0" y="0"/>
            <wp:positionH relativeFrom="margin">
              <wp:posOffset>-532829</wp:posOffset>
            </wp:positionH>
            <wp:positionV relativeFrom="page">
              <wp:posOffset>587778</wp:posOffset>
            </wp:positionV>
            <wp:extent cx="1548003" cy="4419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FCF002" w14:textId="77777777" w:rsidR="006D6034" w:rsidRDefault="006D6034" w:rsidP="006D6034">
      <w:pPr>
        <w:pStyle w:val="TreA"/>
        <w:jc w:val="center"/>
        <w:rPr>
          <w:rFonts w:ascii="Carlito" w:eastAsia="Arial" w:hAnsi="Carlito" w:cs="Arial"/>
          <w:b/>
          <w:sz w:val="24"/>
          <w:szCs w:val="24"/>
        </w:rPr>
      </w:pPr>
    </w:p>
    <w:p w14:paraId="460BD2C1" w14:textId="77777777" w:rsidR="006D6034" w:rsidRDefault="006D6034" w:rsidP="006D6034">
      <w:pPr>
        <w:pStyle w:val="TreA"/>
        <w:jc w:val="center"/>
        <w:rPr>
          <w:rFonts w:ascii="Carlito" w:eastAsia="Arial" w:hAnsi="Carlito" w:cs="Arial"/>
          <w:b/>
          <w:sz w:val="24"/>
          <w:szCs w:val="24"/>
        </w:rPr>
      </w:pPr>
    </w:p>
    <w:p w14:paraId="12B48369" w14:textId="77777777" w:rsidR="006D6034" w:rsidRDefault="006D6034" w:rsidP="006D6034">
      <w:pPr>
        <w:pStyle w:val="TreA"/>
        <w:jc w:val="center"/>
        <w:rPr>
          <w:rFonts w:ascii="Carlito" w:eastAsia="Arial" w:hAnsi="Carlito" w:cs="Arial"/>
          <w:b/>
          <w:sz w:val="24"/>
          <w:szCs w:val="24"/>
        </w:rPr>
      </w:pPr>
    </w:p>
    <w:p w14:paraId="687C6D17" w14:textId="77777777" w:rsidR="006D6034" w:rsidRDefault="006D6034" w:rsidP="00335ECD">
      <w:pPr>
        <w:pStyle w:val="TreA"/>
        <w:rPr>
          <w:rFonts w:ascii="Carlito" w:eastAsia="Arial" w:hAnsi="Carlito" w:cs="Arial"/>
          <w:b/>
          <w:sz w:val="24"/>
          <w:szCs w:val="24"/>
        </w:rPr>
      </w:pPr>
    </w:p>
    <w:p w14:paraId="605B0372" w14:textId="77777777" w:rsidR="00936A03" w:rsidRDefault="006D6034" w:rsidP="006D6034">
      <w:pPr>
        <w:pStyle w:val="TreA"/>
        <w:jc w:val="center"/>
        <w:rPr>
          <w:rFonts w:ascii="Carlito" w:eastAsia="Arial" w:hAnsi="Carlito" w:cs="Arial"/>
          <w:b/>
          <w:sz w:val="32"/>
          <w:szCs w:val="32"/>
        </w:rPr>
      </w:pPr>
      <w:r w:rsidRPr="006D6034">
        <w:rPr>
          <w:rFonts w:ascii="Carlito" w:eastAsia="Arial" w:hAnsi="Carlito" w:cs="Arial"/>
          <w:b/>
          <w:sz w:val="32"/>
          <w:szCs w:val="32"/>
        </w:rPr>
        <w:t xml:space="preserve">FORMULARZ ZGŁOSZENIOWY DO II ETAPU </w:t>
      </w:r>
    </w:p>
    <w:p w14:paraId="317F5709" w14:textId="3BA13407" w:rsidR="006D6034" w:rsidRPr="00335ECD" w:rsidRDefault="006D6034" w:rsidP="00335ECD">
      <w:pPr>
        <w:pStyle w:val="TreA"/>
        <w:jc w:val="center"/>
        <w:rPr>
          <w:rFonts w:ascii="Carlito" w:eastAsia="Arial" w:hAnsi="Carlito" w:cs="Arial"/>
          <w:b/>
          <w:sz w:val="32"/>
          <w:szCs w:val="32"/>
        </w:rPr>
      </w:pPr>
      <w:r w:rsidRPr="006D6034">
        <w:rPr>
          <w:rFonts w:ascii="Carlito" w:eastAsia="Arial" w:hAnsi="Carlito" w:cs="Arial"/>
          <w:b/>
          <w:sz w:val="32"/>
          <w:szCs w:val="32"/>
        </w:rPr>
        <w:t>KONKURSU</w:t>
      </w:r>
      <w:r w:rsidR="00936A03">
        <w:rPr>
          <w:rFonts w:ascii="Carlito" w:eastAsia="Arial" w:hAnsi="Carlito" w:cs="Arial"/>
          <w:b/>
          <w:sz w:val="32"/>
          <w:szCs w:val="32"/>
        </w:rPr>
        <w:t xml:space="preserve"> </w:t>
      </w:r>
      <w:r w:rsidRPr="006D6034">
        <w:rPr>
          <w:rFonts w:ascii="Carlito" w:eastAsia="Arial" w:hAnsi="Carlito" w:cs="Arial"/>
          <w:b/>
          <w:sz w:val="32"/>
          <w:szCs w:val="32"/>
        </w:rPr>
        <w:t xml:space="preserve">KOLEJ NA POŁUDNIE </w:t>
      </w:r>
    </w:p>
    <w:p w14:paraId="55C3781F" w14:textId="7E558294" w:rsidR="00420BAA" w:rsidRDefault="006D6034">
      <w:pPr>
        <w:pStyle w:val="TreA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327BF0" wp14:editId="7C89A265">
                <wp:simplePos x="0" y="0"/>
                <wp:positionH relativeFrom="page">
                  <wp:posOffset>694690</wp:posOffset>
                </wp:positionH>
                <wp:positionV relativeFrom="paragraph">
                  <wp:posOffset>208280</wp:posOffset>
                </wp:positionV>
                <wp:extent cx="6089015" cy="581025"/>
                <wp:effectExtent l="0" t="0" r="26035" b="2857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A834" w14:textId="77777777" w:rsidR="006D6034" w:rsidRPr="00ED1C03" w:rsidRDefault="006D6034" w:rsidP="00936A03">
                            <w:pPr>
                              <w:spacing w:before="3"/>
                              <w:ind w:left="347"/>
                              <w:jc w:val="center"/>
                              <w:rPr>
                                <w:b/>
                                <w:color w:val="FF0000"/>
                                <w:sz w:val="17"/>
                              </w:rPr>
                            </w:pPr>
                            <w:r w:rsidRPr="00ED1C03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pl-PL"/>
                              </w:rPr>
                              <w:t>Formularz należy wypełnić czytelnie, kompletnie i zgodnie z prawdą, podając wszystkie wymagane dane, w tym dane osobowe członków zespołu zgłaszającego pracę do Konkursu Etap II.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27B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.7pt;margin-top:16.4pt;width:479.45pt;height:4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OELAIAAF0EAAAOAAAAZHJzL2Uyb0RvYy54bWysVNtu2zAMfR+wfxD0vtopkCI16hRdsg4D&#10;uq1Auw9gZDkWJosapcTuvn6UnKTd7WVYAgiURB4dHpK+uh57K/aagkFXy9lZKYV2ChvjtrX88nj7&#10;ZiFFiOAasOh0LZ90kNfL16+uBl/pc+zQNpoEg7hQDb6WXYy+KoqgOt1DOEOvHV+2SD1E3tK2aAgG&#10;Ru9tcV6WF8WA1HhCpUPg0/V0KZcZv221ip/bNugobC2ZW8wr5XWT1mJ5BdWWwHdGHWjAP7DowTh+&#10;9AS1hghiR+Y3qN4owoBtPFPYF9i2RumcA2czK3/J5qEDr3MuLE7wJ5nC/4NVn/b3JEzDtWN5HPRc&#10;o0c9RvEWRzGbJX0GHyp2e/DsGEc+Z9+ca/B3qL4G4XDVgdvqGyIcOg0N88uRxYvQCSckkM3wERt+&#10;B3YRM9DYUp/EYzkEozORp1NtEhfFhxfl4rKczaVQfDdfzMrzeSJXQHWM9hTie429SEYtiWuf0WF/&#10;F+LkenRJjwW0prk11uYNbTcrS2IP3Cfry/Q/oP/kZp0YEpXLi0mAv0KU+fcniERhDaGbnsroyQ2q&#10;3kSeBGv6Wi5O0VAlPd+5JrtEMHayOW3rOPskcNJ0UjeOm5Ed0+EGmyeWmnDqeJ5QNjqk71IM3O21&#10;DN92QFoK+8FxudJoHA06GpujAU5xaC1VJCmmzSpOQ7TzZLYdY08t4fCGi9qarPczjwNT7uFcscO8&#10;pSF5uc9ez1+F5Q8AAAD//wMAUEsDBBQABgAIAAAAIQDNR4Ux3wAAAAsBAAAPAAAAZHJzL2Rvd25y&#10;ZXYueG1sTI9NS8QwEIbvgv8hjODNTbYNy1qbLiIIHgSxu4jeskm2LTaT0mTb+u+dPeltXubh/Sh3&#10;i+/Z5MbYBVSwXglgDk2wHTYKDvvnuy2wmDRa3Qd0Cn5chF11fVXqwoYZ391Up4aRCcZCK2hTGgrO&#10;o2md13EVBof0O4XR60RybLgd9UzmvueZEBvudYeU0OrBPbXOfNdnr+B1fuGmRmm+6o/mMO3laf0p&#10;35S6vVkeH4Alt6Q/GC71qTpU1OkYzmgj60mLe0mogjyjCRdAbLY5sCNdmcyBVyX/v6H6BQAA//8D&#10;AFBLAQItABQABgAIAAAAIQC2gziS/gAAAOEBAAATAAAAAAAAAAAAAAAAAAAAAABbQ29udGVudF9U&#10;eXBlc10ueG1sUEsBAi0AFAAGAAgAAAAhADj9If/WAAAAlAEAAAsAAAAAAAAAAAAAAAAALwEAAF9y&#10;ZWxzLy5yZWxzUEsBAi0AFAAGAAgAAAAhAMtYU4QsAgAAXQQAAA4AAAAAAAAAAAAAAAAALgIAAGRy&#10;cy9lMm9Eb2MueG1sUEsBAi0AFAAGAAgAAAAhAM1HhTHfAAAACwEAAA8AAAAAAAAAAAAAAAAAhgQA&#10;AGRycy9kb3ducmV2LnhtbFBLBQYAAAAABAAEAPMAAACSBQAAAAA=&#10;" fillcolor="#d9d9d9" strokeweight=".48pt">
                <v:textbox inset="0,0,0,0">
                  <w:txbxContent>
                    <w:p w14:paraId="29E0A834" w14:textId="77777777" w:rsidR="006D6034" w:rsidRPr="00ED1C03" w:rsidRDefault="006D6034" w:rsidP="00936A03">
                      <w:pPr>
                        <w:spacing w:before="3"/>
                        <w:ind w:left="347"/>
                        <w:jc w:val="center"/>
                        <w:rPr>
                          <w:b/>
                          <w:color w:val="FF0000"/>
                          <w:sz w:val="17"/>
                        </w:rPr>
                      </w:pPr>
                      <w:r w:rsidRPr="00ED1C03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pl-PL"/>
                        </w:rPr>
                        <w:t>Formularz należy wypełnić czytelnie, kompletnie i zgodnie z prawdą, podając wszystkie wymagane dane, w tym dane osobowe członków zespołu zgłaszającego pracę do Konkursu Etap 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52DF18" w14:textId="3ABC8A2F" w:rsidR="00B15455" w:rsidRDefault="00B15455" w:rsidP="00B15455">
      <w:pPr>
        <w:pStyle w:val="TreA"/>
        <w:tabs>
          <w:tab w:val="left" w:pos="794"/>
          <w:tab w:val="left" w:pos="1588"/>
          <w:tab w:val="left" w:pos="2382"/>
          <w:tab w:val="left" w:pos="3176"/>
          <w:tab w:val="left" w:pos="3970"/>
          <w:tab w:val="left" w:pos="4764"/>
          <w:tab w:val="left" w:pos="5558"/>
          <w:tab w:val="left" w:pos="6352"/>
          <w:tab w:val="left" w:pos="7146"/>
          <w:tab w:val="left" w:pos="7940"/>
          <w:tab w:val="left" w:pos="8520"/>
        </w:tabs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08E0D5FC" w14:textId="1B4B80FC" w:rsidR="0068663D" w:rsidRDefault="0068663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6D6034" w:rsidRPr="00335ECD" w14:paraId="5AC7B0D1" w14:textId="77777777" w:rsidTr="007A41FF">
        <w:trPr>
          <w:trHeight w:val="414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6B07FE88" w14:textId="56513495" w:rsidR="006D6034" w:rsidRPr="00335ECD" w:rsidRDefault="006D6034" w:rsidP="006D6034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 xml:space="preserve"> Imię</w:t>
            </w:r>
            <w:r w:rsidR="00335ECD" w:rsidRPr="00335ECD">
              <w:rPr>
                <w:b/>
                <w:sz w:val="18"/>
                <w:szCs w:val="18"/>
              </w:rPr>
              <w:t xml:space="preserve"> i nazwisko</w:t>
            </w:r>
            <w:r w:rsidRPr="00335EC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57" w:type="dxa"/>
            <w:vAlign w:val="center"/>
          </w:tcPr>
          <w:p w14:paraId="2CBC9C5F" w14:textId="1DDF11FE" w:rsidR="006D6034" w:rsidRPr="00335ECD" w:rsidRDefault="00936A03" w:rsidP="00936A0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6D6034" w:rsidRPr="00335ECD" w14:paraId="07087EE5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75D753D4" w14:textId="112AC837" w:rsidR="006D6034" w:rsidRPr="00335ECD" w:rsidRDefault="00936A03" w:rsidP="00335ECD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Uczelnia:</w:t>
            </w:r>
          </w:p>
        </w:tc>
        <w:tc>
          <w:tcPr>
            <w:tcW w:w="6357" w:type="dxa"/>
            <w:vAlign w:val="center"/>
          </w:tcPr>
          <w:p w14:paraId="60B7D237" w14:textId="44567E88" w:rsidR="006D6034" w:rsidRPr="00335ECD" w:rsidRDefault="006D6034" w:rsidP="006D603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6D6034" w:rsidRPr="00335ECD" w14:paraId="7D82C372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6BF8D4C8" w14:textId="6316F206" w:rsidR="006D6034" w:rsidRPr="00335ECD" w:rsidRDefault="00335ECD" w:rsidP="00335ECD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Wydział, k</w:t>
            </w:r>
            <w:r w:rsidR="00936A03" w:rsidRPr="00335ECD">
              <w:rPr>
                <w:b/>
                <w:sz w:val="18"/>
                <w:szCs w:val="18"/>
              </w:rPr>
              <w:t>ierunek i rok studiów:</w:t>
            </w:r>
          </w:p>
        </w:tc>
        <w:tc>
          <w:tcPr>
            <w:tcW w:w="6357" w:type="dxa"/>
            <w:vAlign w:val="center"/>
          </w:tcPr>
          <w:p w14:paraId="5D1110BA" w14:textId="1B8F3975" w:rsidR="00335ECD" w:rsidRPr="00335ECD" w:rsidRDefault="00335ECD" w:rsidP="00335E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407E256" w14:textId="485A9EAD" w:rsidR="006D6034" w:rsidRPr="00335ECD" w:rsidRDefault="006D6034" w:rsidP="006D603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6D6034" w:rsidRPr="00335ECD" w14:paraId="63F8C1E2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1C90F430" w14:textId="45794F88" w:rsidR="006D6034" w:rsidRPr="00335ECD" w:rsidRDefault="006D6034" w:rsidP="00335ECD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6357" w:type="dxa"/>
            <w:vAlign w:val="center"/>
          </w:tcPr>
          <w:p w14:paraId="7C0F178C" w14:textId="609845A9" w:rsidR="00335ECD" w:rsidRPr="00335ECD" w:rsidRDefault="00335ECD" w:rsidP="00335E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F48E01" w14:textId="1653AC17" w:rsidR="006D6034" w:rsidRPr="00335ECD" w:rsidRDefault="006D6034" w:rsidP="006D603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6D6034" w:rsidRPr="00335ECD" w14:paraId="1B94449D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932EF50" w14:textId="19D1AC84" w:rsidR="006D6034" w:rsidRPr="00335ECD" w:rsidRDefault="00335ECD" w:rsidP="00335ECD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e</w:t>
            </w:r>
            <w:r w:rsidR="006D6034" w:rsidRPr="00335ECD">
              <w:rPr>
                <w:b/>
                <w:sz w:val="18"/>
                <w:szCs w:val="18"/>
              </w:rPr>
              <w:t>-mail:</w:t>
            </w:r>
          </w:p>
        </w:tc>
        <w:tc>
          <w:tcPr>
            <w:tcW w:w="6357" w:type="dxa"/>
            <w:vAlign w:val="center"/>
          </w:tcPr>
          <w:p w14:paraId="2E61100C" w14:textId="77777777" w:rsidR="006D6034" w:rsidRPr="00335ECD" w:rsidRDefault="006D6034" w:rsidP="006D60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213C5B4" w14:textId="4A699878" w:rsidR="006D6034" w:rsidRPr="00335ECD" w:rsidRDefault="006D6034" w:rsidP="006D6034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D6034" w:rsidRPr="00335ECD" w14:paraId="1C38A29E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11D15FAB" w14:textId="1DF9F31C" w:rsidR="006D6034" w:rsidRPr="00335ECD" w:rsidRDefault="006D6034" w:rsidP="00335ECD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Rola w zespole</w:t>
            </w:r>
            <w:r w:rsidR="00936A03" w:rsidRPr="00335ECD">
              <w:rPr>
                <w:b/>
                <w:sz w:val="18"/>
                <w:szCs w:val="18"/>
              </w:rPr>
              <w:t xml:space="preserve"> (lider, członek zespołu)</w:t>
            </w:r>
            <w:r w:rsidRPr="00335EC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57" w:type="dxa"/>
            <w:vAlign w:val="center"/>
          </w:tcPr>
          <w:p w14:paraId="284FE609" w14:textId="77777777" w:rsidR="006D6034" w:rsidRPr="00335ECD" w:rsidRDefault="006D6034" w:rsidP="00335E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390E69A5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76C4CDD9" w14:textId="55A0F046" w:rsidR="00335ECD" w:rsidRPr="00335ECD" w:rsidRDefault="00335ECD" w:rsidP="00335ECD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Podpis</w:t>
            </w:r>
          </w:p>
        </w:tc>
        <w:tc>
          <w:tcPr>
            <w:tcW w:w="6357" w:type="dxa"/>
            <w:vAlign w:val="center"/>
          </w:tcPr>
          <w:p w14:paraId="7719EFB8" w14:textId="77777777" w:rsidR="00335ECD" w:rsidRPr="00335ECD" w:rsidRDefault="00335ECD" w:rsidP="00335EC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6F3E43" w14:textId="76E1C1A4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335ECD" w:rsidRPr="00335ECD" w14:paraId="36D515D0" w14:textId="77777777" w:rsidTr="007A41FF">
        <w:trPr>
          <w:trHeight w:val="414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51730A2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6357" w:type="dxa"/>
          </w:tcPr>
          <w:p w14:paraId="75B188AC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572F0B9C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7B2929F" w14:textId="77777777" w:rsidR="00335ECD" w:rsidRPr="00335ECD" w:rsidRDefault="00335ECD" w:rsidP="00551DBA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Uczelnia:</w:t>
            </w:r>
          </w:p>
        </w:tc>
        <w:tc>
          <w:tcPr>
            <w:tcW w:w="6357" w:type="dxa"/>
          </w:tcPr>
          <w:p w14:paraId="08AFB13C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4D95CF87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42DD3E15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Wydział, kierunek i rok studiów:</w:t>
            </w:r>
          </w:p>
        </w:tc>
        <w:tc>
          <w:tcPr>
            <w:tcW w:w="6357" w:type="dxa"/>
          </w:tcPr>
          <w:p w14:paraId="3CA38060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780A70F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3A118676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7474929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6357" w:type="dxa"/>
          </w:tcPr>
          <w:p w14:paraId="54CE5893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B28DF7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11024CCA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4D60397A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357" w:type="dxa"/>
          </w:tcPr>
          <w:p w14:paraId="7F89EAA3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8FB6FF1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35ECD" w:rsidRPr="00335ECD" w14:paraId="5F4CD60A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048ABDD" w14:textId="5859C38C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Rola w zespole (lider, członek zespołu):</w:t>
            </w:r>
          </w:p>
        </w:tc>
        <w:tc>
          <w:tcPr>
            <w:tcW w:w="6357" w:type="dxa"/>
          </w:tcPr>
          <w:p w14:paraId="1EF605E5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6A0990F4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1BC3226" w14:textId="77777777" w:rsidR="00335ECD" w:rsidRPr="00335ECD" w:rsidRDefault="00335ECD" w:rsidP="00551DBA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Podpis</w:t>
            </w:r>
          </w:p>
        </w:tc>
        <w:tc>
          <w:tcPr>
            <w:tcW w:w="6357" w:type="dxa"/>
          </w:tcPr>
          <w:p w14:paraId="4BDCA09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DCEBA98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335ECD" w:rsidRPr="00335ECD" w14:paraId="4080FC01" w14:textId="77777777" w:rsidTr="007A41FF">
        <w:trPr>
          <w:trHeight w:val="414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8E8E9F5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6357" w:type="dxa"/>
          </w:tcPr>
          <w:p w14:paraId="0A642F8D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2807810C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F508CA7" w14:textId="77777777" w:rsidR="00335ECD" w:rsidRPr="00335ECD" w:rsidRDefault="00335ECD" w:rsidP="00551DBA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Uczelnia:</w:t>
            </w:r>
          </w:p>
        </w:tc>
        <w:tc>
          <w:tcPr>
            <w:tcW w:w="6357" w:type="dxa"/>
          </w:tcPr>
          <w:p w14:paraId="4030B7C9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661B7A40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42EE79D5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Wydział, kierunek i rok studiów:</w:t>
            </w:r>
          </w:p>
        </w:tc>
        <w:tc>
          <w:tcPr>
            <w:tcW w:w="6357" w:type="dxa"/>
          </w:tcPr>
          <w:p w14:paraId="51C4BD5D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3A1829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0FD63E34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472DC736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6357" w:type="dxa"/>
          </w:tcPr>
          <w:p w14:paraId="424033EA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341474EC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2AC36E11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91D1AC6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357" w:type="dxa"/>
          </w:tcPr>
          <w:p w14:paraId="5C98D52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E360DFC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35ECD" w:rsidRPr="00335ECD" w14:paraId="1F8DAD80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6623CD9" w14:textId="10C107ED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Rola w zespole (lider, członek zespołu):</w:t>
            </w:r>
          </w:p>
        </w:tc>
        <w:tc>
          <w:tcPr>
            <w:tcW w:w="6357" w:type="dxa"/>
          </w:tcPr>
          <w:p w14:paraId="21C50CED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0A895BA2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1945D355" w14:textId="77777777" w:rsidR="00335ECD" w:rsidRPr="00335ECD" w:rsidRDefault="00335ECD" w:rsidP="00551DBA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Podpis</w:t>
            </w:r>
          </w:p>
        </w:tc>
        <w:tc>
          <w:tcPr>
            <w:tcW w:w="6357" w:type="dxa"/>
          </w:tcPr>
          <w:p w14:paraId="26C9107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76DA997" w14:textId="06AFB166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1D3539DF" w14:textId="77777777" w:rsidR="0010425E" w:rsidRDefault="0010425E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335ECD" w:rsidRPr="00335ECD" w14:paraId="43423212" w14:textId="77777777" w:rsidTr="007A41FF">
        <w:trPr>
          <w:trHeight w:val="414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71F8970A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lastRenderedPageBreak/>
              <w:t>Imię i nazwisko:</w:t>
            </w:r>
          </w:p>
        </w:tc>
        <w:tc>
          <w:tcPr>
            <w:tcW w:w="6357" w:type="dxa"/>
          </w:tcPr>
          <w:p w14:paraId="68C75CDB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6FF0E8C6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D87C7AF" w14:textId="77777777" w:rsidR="00335ECD" w:rsidRPr="00335ECD" w:rsidRDefault="00335ECD" w:rsidP="00551DBA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Uczelnia:</w:t>
            </w:r>
          </w:p>
        </w:tc>
        <w:tc>
          <w:tcPr>
            <w:tcW w:w="6357" w:type="dxa"/>
          </w:tcPr>
          <w:p w14:paraId="3D047B09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1CA7754A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81EF256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Wydział, kierunek i rok studiów:</w:t>
            </w:r>
          </w:p>
        </w:tc>
        <w:tc>
          <w:tcPr>
            <w:tcW w:w="6357" w:type="dxa"/>
          </w:tcPr>
          <w:p w14:paraId="2643913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9264811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066D3C59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F4B6BCD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6357" w:type="dxa"/>
          </w:tcPr>
          <w:p w14:paraId="6B738218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952BEC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5423EA65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27B0DF53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357" w:type="dxa"/>
          </w:tcPr>
          <w:p w14:paraId="47744772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2E5C78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35ECD" w:rsidRPr="00335ECD" w14:paraId="51A66D14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0E3FD8F" w14:textId="2FC20E44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Rola w zespole (lider, członek</w:t>
            </w:r>
            <w:r w:rsidR="0010425E">
              <w:rPr>
                <w:b/>
                <w:sz w:val="18"/>
                <w:szCs w:val="18"/>
              </w:rPr>
              <w:t xml:space="preserve"> </w:t>
            </w:r>
            <w:r w:rsidRPr="00335ECD">
              <w:rPr>
                <w:b/>
                <w:sz w:val="18"/>
                <w:szCs w:val="18"/>
              </w:rPr>
              <w:t>zespołu):</w:t>
            </w:r>
          </w:p>
        </w:tc>
        <w:tc>
          <w:tcPr>
            <w:tcW w:w="6357" w:type="dxa"/>
          </w:tcPr>
          <w:p w14:paraId="45831AC2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62AE5C79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78B36D15" w14:textId="77777777" w:rsidR="00335ECD" w:rsidRPr="00335ECD" w:rsidRDefault="00335ECD" w:rsidP="00551DBA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Podpis</w:t>
            </w:r>
          </w:p>
        </w:tc>
        <w:tc>
          <w:tcPr>
            <w:tcW w:w="6357" w:type="dxa"/>
          </w:tcPr>
          <w:p w14:paraId="166CB026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6EDF5BA" w14:textId="561E7069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335ECD" w:rsidRPr="00335ECD" w14:paraId="24AADFAE" w14:textId="77777777" w:rsidTr="007A41FF">
        <w:trPr>
          <w:trHeight w:val="414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D2B3978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6357" w:type="dxa"/>
          </w:tcPr>
          <w:p w14:paraId="5E48A9E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1681534D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4A53EB1B" w14:textId="77777777" w:rsidR="00335ECD" w:rsidRPr="00335ECD" w:rsidRDefault="00335ECD" w:rsidP="00551DBA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Uczelnia:</w:t>
            </w:r>
          </w:p>
        </w:tc>
        <w:tc>
          <w:tcPr>
            <w:tcW w:w="6357" w:type="dxa"/>
          </w:tcPr>
          <w:p w14:paraId="106F3CEF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787A5F30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7A656678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Wydział, kierunek i rok studiów:</w:t>
            </w:r>
          </w:p>
        </w:tc>
        <w:tc>
          <w:tcPr>
            <w:tcW w:w="6357" w:type="dxa"/>
          </w:tcPr>
          <w:p w14:paraId="1F18FDF6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CD37D4B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7414D18F" w14:textId="77777777" w:rsidTr="007A41FF">
        <w:trPr>
          <w:trHeight w:val="387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9A2B671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6357" w:type="dxa"/>
          </w:tcPr>
          <w:p w14:paraId="423DC639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6EA42E3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7494912B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5DB845A5" w14:textId="77777777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357" w:type="dxa"/>
          </w:tcPr>
          <w:p w14:paraId="0154BDF6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B0832E0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35ECD" w:rsidRPr="00335ECD" w14:paraId="2F1D20E1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2920324" w14:textId="42AA0CFC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  <w:r w:rsidRPr="00335ECD">
              <w:rPr>
                <w:b/>
                <w:sz w:val="18"/>
                <w:szCs w:val="18"/>
              </w:rPr>
              <w:t>Rola w zespole (lider, członek zespołu):</w:t>
            </w:r>
          </w:p>
        </w:tc>
        <w:tc>
          <w:tcPr>
            <w:tcW w:w="6357" w:type="dxa"/>
          </w:tcPr>
          <w:p w14:paraId="368F3626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55D74888" w14:textId="77777777" w:rsidTr="007A41FF">
        <w:trPr>
          <w:trHeight w:val="390"/>
          <w:jc w:val="center"/>
        </w:trPr>
        <w:tc>
          <w:tcPr>
            <w:tcW w:w="3332" w:type="dxa"/>
            <w:shd w:val="clear" w:color="auto" w:fill="EDEDED" w:themeFill="text2" w:themeFillTint="33"/>
            <w:vAlign w:val="center"/>
          </w:tcPr>
          <w:p w14:paraId="0B8336C0" w14:textId="77777777" w:rsidR="00335ECD" w:rsidRPr="00335ECD" w:rsidRDefault="00335ECD" w:rsidP="00551DBA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Podpis</w:t>
            </w:r>
          </w:p>
        </w:tc>
        <w:tc>
          <w:tcPr>
            <w:tcW w:w="6357" w:type="dxa"/>
          </w:tcPr>
          <w:p w14:paraId="43D8238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8CB5FE8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32"/>
        <w:gridCol w:w="6357"/>
      </w:tblGrid>
      <w:tr w:rsidR="00335ECD" w:rsidRPr="00335ECD" w14:paraId="3DDCD5C6" w14:textId="77777777" w:rsidTr="00335ECD">
        <w:trPr>
          <w:trHeight w:val="414"/>
          <w:jc w:val="center"/>
        </w:trPr>
        <w:tc>
          <w:tcPr>
            <w:tcW w:w="3332" w:type="dxa"/>
            <w:shd w:val="clear" w:color="auto" w:fill="FFFFFF" w:themeFill="background1"/>
          </w:tcPr>
          <w:p w14:paraId="60CB3768" w14:textId="26DD3CD7" w:rsidR="00335ECD" w:rsidRPr="007A41FF" w:rsidRDefault="00335ECD" w:rsidP="00551DBA">
            <w:pPr>
              <w:pStyle w:val="TableParagraph"/>
              <w:spacing w:before="56"/>
              <w:rPr>
                <w:b/>
              </w:rPr>
            </w:pPr>
            <w:r w:rsidRPr="007A41FF">
              <w:rPr>
                <w:b/>
              </w:rPr>
              <w:t>Uwagi:</w:t>
            </w:r>
          </w:p>
        </w:tc>
        <w:tc>
          <w:tcPr>
            <w:tcW w:w="6357" w:type="dxa"/>
            <w:shd w:val="clear" w:color="auto" w:fill="FFFFFF" w:themeFill="background1"/>
          </w:tcPr>
          <w:p w14:paraId="6F196FA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49F6DF7A" w14:textId="77777777" w:rsidTr="00335ECD">
        <w:trPr>
          <w:trHeight w:val="390"/>
          <w:jc w:val="center"/>
        </w:trPr>
        <w:tc>
          <w:tcPr>
            <w:tcW w:w="3332" w:type="dxa"/>
            <w:shd w:val="clear" w:color="auto" w:fill="FFFFFF" w:themeFill="background1"/>
          </w:tcPr>
          <w:p w14:paraId="5C01D5AF" w14:textId="138079A9" w:rsidR="00335ECD" w:rsidRPr="00335ECD" w:rsidRDefault="00335ECD" w:rsidP="00551DBA">
            <w:pPr>
              <w:pStyle w:val="TableParagraph"/>
              <w:spacing w:before="54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4D6F82B9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75607E44" w14:textId="77777777" w:rsidTr="00335ECD">
        <w:trPr>
          <w:trHeight w:val="387"/>
          <w:jc w:val="center"/>
        </w:trPr>
        <w:tc>
          <w:tcPr>
            <w:tcW w:w="3332" w:type="dxa"/>
            <w:shd w:val="clear" w:color="auto" w:fill="FFFFFF" w:themeFill="background1"/>
          </w:tcPr>
          <w:p w14:paraId="1EE83738" w14:textId="42C803F6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4D9B2866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469AEB7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55B4AB3C" w14:textId="77777777" w:rsidTr="00335ECD">
        <w:trPr>
          <w:trHeight w:val="387"/>
          <w:jc w:val="center"/>
        </w:trPr>
        <w:tc>
          <w:tcPr>
            <w:tcW w:w="3332" w:type="dxa"/>
            <w:shd w:val="clear" w:color="auto" w:fill="FFFFFF" w:themeFill="background1"/>
          </w:tcPr>
          <w:p w14:paraId="11D8E41A" w14:textId="0E4CDDB8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48B3746A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785DE7A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</w:tr>
      <w:tr w:rsidR="00335ECD" w:rsidRPr="00335ECD" w14:paraId="488F7AE3" w14:textId="77777777" w:rsidTr="00335ECD">
        <w:trPr>
          <w:trHeight w:val="390"/>
          <w:jc w:val="center"/>
        </w:trPr>
        <w:tc>
          <w:tcPr>
            <w:tcW w:w="3332" w:type="dxa"/>
            <w:shd w:val="clear" w:color="auto" w:fill="FFFFFF" w:themeFill="background1"/>
          </w:tcPr>
          <w:p w14:paraId="0F1A107D" w14:textId="35E29E28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75F75044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2BCF3E22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335ECD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35ECD" w:rsidRPr="00335ECD" w14:paraId="29FF23DC" w14:textId="77777777" w:rsidTr="00335ECD">
        <w:trPr>
          <w:trHeight w:val="390"/>
          <w:jc w:val="center"/>
        </w:trPr>
        <w:tc>
          <w:tcPr>
            <w:tcW w:w="3332" w:type="dxa"/>
            <w:shd w:val="clear" w:color="auto" w:fill="FFFFFF" w:themeFill="background1"/>
          </w:tcPr>
          <w:p w14:paraId="436A3CD1" w14:textId="51DA34DB" w:rsidR="00335ECD" w:rsidRPr="00335ECD" w:rsidRDefault="00335ECD" w:rsidP="00551DBA">
            <w:pPr>
              <w:pStyle w:val="TableParagraph"/>
              <w:spacing w:before="56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5DABFC69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35ECD" w:rsidRPr="00335ECD" w14:paraId="1FDD9A98" w14:textId="77777777" w:rsidTr="00335ECD">
        <w:trPr>
          <w:trHeight w:val="390"/>
          <w:jc w:val="center"/>
        </w:trPr>
        <w:tc>
          <w:tcPr>
            <w:tcW w:w="3332" w:type="dxa"/>
            <w:shd w:val="clear" w:color="auto" w:fill="FFFFFF" w:themeFill="background1"/>
          </w:tcPr>
          <w:p w14:paraId="3C0F6EFC" w14:textId="3B2A849C" w:rsidR="00335ECD" w:rsidRPr="00335ECD" w:rsidRDefault="00335ECD" w:rsidP="00551DBA">
            <w:pPr>
              <w:pStyle w:val="TableParagraph"/>
              <w:spacing w:before="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7" w:type="dxa"/>
            <w:shd w:val="clear" w:color="auto" w:fill="FFFFFF" w:themeFill="background1"/>
          </w:tcPr>
          <w:p w14:paraId="37219F00" w14:textId="77777777" w:rsidR="00335ECD" w:rsidRPr="00335ECD" w:rsidRDefault="00335ECD" w:rsidP="00551D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24B3E0A" w14:textId="6B97CB64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3962994A" w14:textId="169F7D55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7F97EA5C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42D1FCB2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29B2F4EE" w14:textId="5B7C088E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30B7DC18" w14:textId="77777777" w:rsidR="007A41FF" w:rsidRDefault="007A41FF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4266EA6E" w14:textId="70A44876" w:rsidR="00335ECD" w:rsidRDefault="007A41FF">
      <w:pPr>
        <w:pStyle w:val="TreA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</w:t>
      </w:r>
      <w:r w:rsidR="0010425E">
        <w:rPr>
          <w:rFonts w:ascii="Arial" w:hAnsi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/>
          <w:sz w:val="20"/>
          <w:szCs w:val="20"/>
        </w:rPr>
        <w:t>…………………………………………</w:t>
      </w:r>
      <w:r>
        <w:rPr>
          <w:rFonts w:ascii="Arial" w:hAnsi="Arial"/>
          <w:sz w:val="20"/>
          <w:szCs w:val="20"/>
        </w:rPr>
        <w:tab/>
      </w:r>
    </w:p>
    <w:p w14:paraId="05262C72" w14:textId="537470E1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Podpis osoby zatwierdzającej zgłoszenie</w:t>
      </w:r>
    </w:p>
    <w:p w14:paraId="70D9FCD4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29A94295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16BC83FF" w14:textId="77777777" w:rsidR="00335ECD" w:rsidRDefault="00335ECD">
      <w:pPr>
        <w:pStyle w:val="TreA"/>
        <w:spacing w:line="360" w:lineRule="auto"/>
        <w:rPr>
          <w:rFonts w:ascii="Arial" w:hAnsi="Arial"/>
          <w:sz w:val="20"/>
          <w:szCs w:val="20"/>
        </w:rPr>
      </w:pPr>
    </w:p>
    <w:p w14:paraId="50032ABA" w14:textId="5BFE5778" w:rsidR="00877D72" w:rsidRPr="0068663D" w:rsidRDefault="00420BAA">
      <w:pPr>
        <w:pStyle w:val="TreA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50032ABD" wp14:editId="50032ABE">
            <wp:simplePos x="0" y="0"/>
            <wp:positionH relativeFrom="margin">
              <wp:posOffset>-6350</wp:posOffset>
            </wp:positionH>
            <wp:positionV relativeFrom="line">
              <wp:posOffset>1488296</wp:posOffset>
            </wp:positionV>
            <wp:extent cx="2470773" cy="3724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73" cy="372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77D72" w:rsidRPr="0068663D">
      <w:headerReference w:type="default" r:id="rId9"/>
      <w:footerReference w:type="default" r:id="rId10"/>
      <w:pgSz w:w="11900" w:h="16840"/>
      <w:pgMar w:top="1080" w:right="1440" w:bottom="1134" w:left="144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2AC5" w14:textId="77777777" w:rsidR="007B5F05" w:rsidRDefault="00420BAA">
      <w:r>
        <w:separator/>
      </w:r>
    </w:p>
  </w:endnote>
  <w:endnote w:type="continuationSeparator" w:id="0">
    <w:p w14:paraId="50032AC7" w14:textId="77777777" w:rsidR="007B5F05" w:rsidRDefault="0042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2AC0" w14:textId="77777777" w:rsidR="00877D72" w:rsidRDefault="00877D7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2AC1" w14:textId="77777777" w:rsidR="007B5F05" w:rsidRDefault="00420BAA">
      <w:r>
        <w:separator/>
      </w:r>
    </w:p>
  </w:footnote>
  <w:footnote w:type="continuationSeparator" w:id="0">
    <w:p w14:paraId="50032AC3" w14:textId="77777777" w:rsidR="007B5F05" w:rsidRDefault="0042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2ABF" w14:textId="77777777" w:rsidR="00877D72" w:rsidRDefault="00877D7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72"/>
    <w:rsid w:val="000B21DE"/>
    <w:rsid w:val="0010425E"/>
    <w:rsid w:val="00335ECD"/>
    <w:rsid w:val="00420BAA"/>
    <w:rsid w:val="0068663D"/>
    <w:rsid w:val="006D6034"/>
    <w:rsid w:val="007A41FF"/>
    <w:rsid w:val="007B5F05"/>
    <w:rsid w:val="00877D72"/>
    <w:rsid w:val="00936A03"/>
    <w:rsid w:val="00B15455"/>
    <w:rsid w:val="00D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2AA3"/>
  <w15:docId w15:val="{8C869D96-AB7E-41A9-A1E8-FB8B72B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EC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12"/>
      <w:szCs w:val="1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sid w:val="00B15455"/>
    <w:rPr>
      <w:rFonts w:ascii="Helvetica Neue" w:hAnsi="Helvetica Neue" w:cs="Arial Unicode MS"/>
      <w:color w:val="000000"/>
      <w:sz w:val="12"/>
      <w:szCs w:val="1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ny"/>
    <w:uiPriority w:val="1"/>
    <w:qFormat/>
    <w:rsid w:val="006D60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Zwara</cp:lastModifiedBy>
  <cp:revision>4</cp:revision>
  <cp:lastPrinted>2022-05-16T09:10:00Z</cp:lastPrinted>
  <dcterms:created xsi:type="dcterms:W3CDTF">2022-06-24T06:09:00Z</dcterms:created>
  <dcterms:modified xsi:type="dcterms:W3CDTF">2022-06-24T11:41:00Z</dcterms:modified>
</cp:coreProperties>
</file>