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08993" w14:textId="77777777" w:rsidR="00CE3A82" w:rsidRDefault="00CE3A82">
      <w:pPr>
        <w:jc w:val="center"/>
        <w:rPr>
          <w:rFonts w:ascii="Open Sans ExtraBold" w:eastAsia="Open Sans ExtraBold" w:hAnsi="Open Sans ExtraBold" w:cs="Open Sans ExtraBold"/>
          <w:color w:val="980000"/>
        </w:rPr>
      </w:pPr>
    </w:p>
    <w:p w14:paraId="7DF7B679" w14:textId="29527F29" w:rsidR="00AE1F57" w:rsidRPr="00AE1F57" w:rsidRDefault="00E25E5C" w:rsidP="00AE1F57">
      <w:pPr>
        <w:jc w:val="center"/>
        <w:rPr>
          <w:rFonts w:ascii="Open Sans ExtraBold" w:eastAsia="Open Sans ExtraBold" w:hAnsi="Open Sans ExtraBold" w:cs="Open Sans ExtraBold"/>
          <w:color w:val="980000"/>
        </w:rPr>
      </w:pPr>
      <w:r>
        <w:rPr>
          <w:rFonts w:ascii="Open Sans ExtraBold" w:eastAsia="Open Sans ExtraBold" w:hAnsi="Open Sans ExtraBold" w:cs="Open Sans ExtraBold"/>
          <w:noProof/>
          <w:color w:val="980000"/>
        </w:rPr>
        <w:drawing>
          <wp:anchor distT="152400" distB="152400" distL="152400" distR="152400" simplePos="0" relativeHeight="251658240" behindDoc="0" locked="0" layoutInCell="1" hidden="0" allowOverlap="1" wp14:anchorId="26F7D313" wp14:editId="0C693F5F">
            <wp:simplePos x="0" y="0"/>
            <wp:positionH relativeFrom="margin">
              <wp:posOffset>-369354</wp:posOffset>
            </wp:positionH>
            <wp:positionV relativeFrom="page">
              <wp:posOffset>523875</wp:posOffset>
            </wp:positionV>
            <wp:extent cx="1548003" cy="441972"/>
            <wp:effectExtent l="0" t="0" r="0" b="0"/>
            <wp:wrapSquare wrapText="bothSides" distT="152400" distB="152400" distL="152400" distR="1524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8003" cy="4419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E1F57" w:rsidRPr="00AE1F57">
        <w:rPr>
          <w:rFonts w:ascii="Open Sans ExtraBold" w:eastAsia="Open Sans ExtraBold" w:hAnsi="Open Sans ExtraBold" w:cs="Open Sans ExtraBold"/>
          <w:color w:val="980000"/>
        </w:rPr>
        <w:t>FAHRENHEIT'S CHAMPIONS OF COOPERATION</w:t>
      </w:r>
    </w:p>
    <w:p w14:paraId="0B9E4490" w14:textId="23204DB9" w:rsidR="00CE3A82" w:rsidRDefault="00AE1F57" w:rsidP="00AE1F57">
      <w:pPr>
        <w:jc w:val="center"/>
        <w:rPr>
          <w:b/>
        </w:rPr>
      </w:pPr>
      <w:r w:rsidRPr="00AE1F57">
        <w:rPr>
          <w:rFonts w:ascii="Open Sans ExtraBold" w:eastAsia="Open Sans ExtraBold" w:hAnsi="Open Sans ExtraBold" w:cs="Open Sans ExtraBold"/>
          <w:color w:val="980000"/>
        </w:rPr>
        <w:t>A COMPETITION FOR FAHRENHEIT UNIVERSITIES’ SCIENCE CLUBS</w:t>
      </w:r>
    </w:p>
    <w:p w14:paraId="51B911D1" w14:textId="12D0FD2E" w:rsidR="00CE3A82" w:rsidRDefault="00AE1F57">
      <w:pPr>
        <w:jc w:val="center"/>
        <w:rPr>
          <w:b/>
        </w:rPr>
      </w:pPr>
      <w:r>
        <w:rPr>
          <w:b/>
        </w:rPr>
        <w:br/>
      </w:r>
      <w:r w:rsidRPr="00AE1F57">
        <w:rPr>
          <w:b/>
        </w:rPr>
        <w:t xml:space="preserve">Appendix No. </w:t>
      </w:r>
      <w:r>
        <w:rPr>
          <w:b/>
        </w:rPr>
        <w:t xml:space="preserve">3 </w:t>
      </w:r>
      <w:r w:rsidR="002A7C11">
        <w:rPr>
          <w:b/>
        </w:rPr>
        <w:t>–</w:t>
      </w:r>
      <w:r w:rsidR="00E25E5C">
        <w:rPr>
          <w:b/>
        </w:rPr>
        <w:t xml:space="preserve"> </w:t>
      </w:r>
      <w:proofErr w:type="spellStart"/>
      <w:r>
        <w:rPr>
          <w:b/>
        </w:rPr>
        <w:t>O</w:t>
      </w:r>
      <w:r w:rsidRPr="00AE1F57">
        <w:rPr>
          <w:b/>
        </w:rPr>
        <w:t>pinion</w:t>
      </w:r>
      <w:proofErr w:type="spellEnd"/>
      <w:r w:rsidRPr="00AE1F57">
        <w:rPr>
          <w:b/>
        </w:rPr>
        <w:t xml:space="preserve"> of the </w:t>
      </w:r>
      <w:proofErr w:type="spellStart"/>
      <w:r w:rsidRPr="00AE1F57">
        <w:rPr>
          <w:b/>
        </w:rPr>
        <w:t>supervisor</w:t>
      </w:r>
      <w:proofErr w:type="spellEnd"/>
      <w:r w:rsidRPr="00AE1F57">
        <w:rPr>
          <w:b/>
        </w:rPr>
        <w:t xml:space="preserve"> of the </w:t>
      </w:r>
      <w:r>
        <w:rPr>
          <w:b/>
        </w:rPr>
        <w:t>science club</w:t>
      </w:r>
    </w:p>
    <w:p w14:paraId="43ED6008" w14:textId="77777777" w:rsidR="00CE3A82" w:rsidRDefault="00CE3A82"/>
    <w:p w14:paraId="2262B394" w14:textId="77777777" w:rsidR="002A7C11" w:rsidRDefault="002A7C11">
      <w:pPr>
        <w:rPr>
          <w:b/>
        </w:rPr>
      </w:pPr>
    </w:p>
    <w:p w14:paraId="111AA9B0" w14:textId="24F872D1" w:rsidR="002A7C11" w:rsidRDefault="00AE1F57">
      <w:pPr>
        <w:rPr>
          <w:b/>
        </w:rPr>
      </w:pPr>
      <w:r w:rsidRPr="00AE1F57">
        <w:rPr>
          <w:b/>
        </w:rPr>
        <w:t xml:space="preserve">Project </w:t>
      </w:r>
      <w:proofErr w:type="spellStart"/>
      <w:r w:rsidRPr="00AE1F57">
        <w:rPr>
          <w:b/>
        </w:rPr>
        <w:t>title</w:t>
      </w:r>
      <w:proofErr w:type="spellEnd"/>
      <w:r w:rsidRPr="00AE1F57">
        <w:rPr>
          <w:b/>
        </w:rPr>
        <w:t>:</w:t>
      </w:r>
    </w:p>
    <w:p w14:paraId="6A5993F7" w14:textId="77777777" w:rsidR="00AE1F57" w:rsidRDefault="00AE1F57">
      <w:pPr>
        <w:rPr>
          <w:b/>
        </w:rPr>
      </w:pPr>
    </w:p>
    <w:p w14:paraId="78A36E60" w14:textId="0B2A5844" w:rsidR="002A7C11" w:rsidRDefault="00AE1F57">
      <w:pPr>
        <w:rPr>
          <w:b/>
        </w:rPr>
      </w:pPr>
      <w:proofErr w:type="spellStart"/>
      <w:r>
        <w:rPr>
          <w:b/>
        </w:rPr>
        <w:t>Name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surname</w:t>
      </w:r>
      <w:proofErr w:type="spellEnd"/>
      <w:r>
        <w:rPr>
          <w:b/>
        </w:rPr>
        <w:t xml:space="preserve"> of the </w:t>
      </w:r>
      <w:proofErr w:type="spellStart"/>
      <w:r>
        <w:rPr>
          <w:b/>
        </w:rPr>
        <w:t>supervisor</w:t>
      </w:r>
      <w:proofErr w:type="spellEnd"/>
      <w:r w:rsidR="002A7C11">
        <w:rPr>
          <w:b/>
        </w:rPr>
        <w:t>:</w:t>
      </w:r>
    </w:p>
    <w:p w14:paraId="2560B85F" w14:textId="0A8DCD9C" w:rsidR="002A7C11" w:rsidRDefault="002A7C11">
      <w:pPr>
        <w:rPr>
          <w:b/>
        </w:rPr>
      </w:pPr>
    </w:p>
    <w:p w14:paraId="7D159CE1" w14:textId="5C6B3A2A" w:rsidR="002A7C11" w:rsidRDefault="00AE1F57">
      <w:pPr>
        <w:rPr>
          <w:b/>
        </w:rPr>
      </w:pPr>
      <w:r w:rsidRPr="00AE1F57">
        <w:rPr>
          <w:b/>
        </w:rPr>
        <w:t xml:space="preserve">E-mail </w:t>
      </w:r>
      <w:proofErr w:type="spellStart"/>
      <w:r w:rsidRPr="00AE1F57">
        <w:rPr>
          <w:b/>
        </w:rPr>
        <w:t>address</w:t>
      </w:r>
      <w:proofErr w:type="spellEnd"/>
      <w:r w:rsidRPr="00AE1F57">
        <w:rPr>
          <w:b/>
        </w:rPr>
        <w:t xml:space="preserve"> of the</w:t>
      </w:r>
      <w:r>
        <w:rPr>
          <w:b/>
        </w:rPr>
        <w:t xml:space="preserve"> </w:t>
      </w:r>
      <w:proofErr w:type="spellStart"/>
      <w:r>
        <w:rPr>
          <w:b/>
        </w:rPr>
        <w:t>supervisor</w:t>
      </w:r>
      <w:proofErr w:type="spellEnd"/>
      <w:r w:rsidR="002A7C11">
        <w:rPr>
          <w:b/>
        </w:rPr>
        <w:t>:</w:t>
      </w:r>
    </w:p>
    <w:p w14:paraId="41831F7B" w14:textId="5E5B9257" w:rsidR="002A7C11" w:rsidRDefault="002A7C11">
      <w:pPr>
        <w:rPr>
          <w:b/>
        </w:rPr>
      </w:pPr>
    </w:p>
    <w:p w14:paraId="7A09F994" w14:textId="1F2C5F73" w:rsidR="002A7C11" w:rsidRDefault="00AE1F57">
      <w:pPr>
        <w:rPr>
          <w:b/>
        </w:rPr>
      </w:pPr>
      <w:r>
        <w:rPr>
          <w:b/>
        </w:rPr>
        <w:t xml:space="preserve">University </w:t>
      </w:r>
      <w:proofErr w:type="spellStart"/>
      <w:r>
        <w:rPr>
          <w:b/>
        </w:rPr>
        <w:t>name</w:t>
      </w:r>
      <w:proofErr w:type="spellEnd"/>
      <w:r w:rsidR="002A7C11">
        <w:rPr>
          <w:b/>
        </w:rPr>
        <w:t>:</w:t>
      </w:r>
    </w:p>
    <w:p w14:paraId="509EC827" w14:textId="76715236" w:rsidR="002A7C11" w:rsidRDefault="002A7C11">
      <w:pPr>
        <w:rPr>
          <w:b/>
        </w:rPr>
      </w:pPr>
    </w:p>
    <w:p w14:paraId="746BDDD8" w14:textId="77777777" w:rsidR="002A7C11" w:rsidRDefault="002A7C11">
      <w:pPr>
        <w:rPr>
          <w:b/>
        </w:rPr>
      </w:pPr>
    </w:p>
    <w:p w14:paraId="3CA21229" w14:textId="76F9CC27" w:rsidR="00CE3A82" w:rsidRDefault="00AE1F57">
      <w:proofErr w:type="spellStart"/>
      <w:r w:rsidRPr="00AE1F57">
        <w:rPr>
          <w:b/>
          <w:bCs/>
        </w:rPr>
        <w:t>Supervisor's</w:t>
      </w:r>
      <w:proofErr w:type="spellEnd"/>
      <w:r w:rsidRPr="00AE1F57">
        <w:rPr>
          <w:b/>
          <w:bCs/>
        </w:rPr>
        <w:t xml:space="preserve"> </w:t>
      </w:r>
      <w:proofErr w:type="spellStart"/>
      <w:r w:rsidRPr="00AE1F57">
        <w:rPr>
          <w:b/>
          <w:bCs/>
        </w:rPr>
        <w:t>opinion</w:t>
      </w:r>
      <w:proofErr w:type="spellEnd"/>
      <w:r w:rsidRPr="00AE1F57">
        <w:rPr>
          <w:b/>
          <w:bCs/>
        </w:rPr>
        <w:t xml:space="preserve"> on the </w:t>
      </w:r>
      <w:proofErr w:type="spellStart"/>
      <w:r w:rsidRPr="00AE1F57">
        <w:rPr>
          <w:b/>
          <w:bCs/>
        </w:rPr>
        <w:t>possibility</w:t>
      </w:r>
      <w:proofErr w:type="spellEnd"/>
      <w:r w:rsidRPr="00AE1F57">
        <w:rPr>
          <w:b/>
          <w:bCs/>
        </w:rPr>
        <w:t xml:space="preserve"> of </w:t>
      </w:r>
      <w:proofErr w:type="spellStart"/>
      <w:r w:rsidRPr="00AE1F57">
        <w:rPr>
          <w:b/>
          <w:bCs/>
        </w:rPr>
        <w:t>project</w:t>
      </w:r>
      <w:proofErr w:type="spellEnd"/>
      <w:r w:rsidRPr="00AE1F57">
        <w:rPr>
          <w:b/>
          <w:bCs/>
        </w:rPr>
        <w:t xml:space="preserve"> </w:t>
      </w:r>
      <w:proofErr w:type="spellStart"/>
      <w:r w:rsidRPr="00AE1F57">
        <w:rPr>
          <w:b/>
          <w:bCs/>
        </w:rPr>
        <w:t>implementation</w:t>
      </w:r>
      <w:proofErr w:type="spellEnd"/>
      <w:r w:rsidRPr="00AE1F57">
        <w:rPr>
          <w:b/>
          <w:bCs/>
        </w:rPr>
        <w:t>:</w:t>
      </w:r>
      <w:r>
        <w:rPr>
          <w:b/>
          <w:bCs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2A7C11" w14:paraId="52FC9441" w14:textId="77777777" w:rsidTr="002A7C11">
        <w:tc>
          <w:tcPr>
            <w:tcW w:w="9019" w:type="dxa"/>
          </w:tcPr>
          <w:p w14:paraId="5C5C6B46" w14:textId="77777777" w:rsidR="002A7C11" w:rsidRDefault="002A7C11"/>
          <w:p w14:paraId="008EA9C6" w14:textId="77777777" w:rsidR="002A7C11" w:rsidRDefault="002A7C11"/>
          <w:p w14:paraId="1CF5605F" w14:textId="77777777" w:rsidR="002A7C11" w:rsidRDefault="002A7C11"/>
          <w:p w14:paraId="7A201602" w14:textId="77777777" w:rsidR="002A7C11" w:rsidRDefault="002A7C11"/>
          <w:p w14:paraId="634F7A24" w14:textId="77777777" w:rsidR="002A7C11" w:rsidRDefault="002A7C11"/>
          <w:p w14:paraId="54A26057" w14:textId="77777777" w:rsidR="002A7C11" w:rsidRDefault="002A7C11"/>
          <w:p w14:paraId="424C5ECA" w14:textId="77777777" w:rsidR="002A7C11" w:rsidRDefault="002A7C11"/>
          <w:p w14:paraId="71A9EDE5" w14:textId="77777777" w:rsidR="002A7C11" w:rsidRDefault="002A7C11"/>
          <w:p w14:paraId="035DDCFB" w14:textId="77777777" w:rsidR="002A7C11" w:rsidRDefault="002A7C11"/>
          <w:p w14:paraId="0976450B" w14:textId="77777777" w:rsidR="002A7C11" w:rsidRDefault="002A7C11"/>
          <w:p w14:paraId="4A5595C2" w14:textId="77777777" w:rsidR="002A7C11" w:rsidRDefault="002A7C11"/>
          <w:p w14:paraId="6A1B87C2" w14:textId="77777777" w:rsidR="002A7C11" w:rsidRDefault="002A7C11"/>
          <w:p w14:paraId="11CE201F" w14:textId="77777777" w:rsidR="002A7C11" w:rsidRDefault="002A7C11"/>
          <w:p w14:paraId="0CC39369" w14:textId="77777777" w:rsidR="002A7C11" w:rsidRDefault="002A7C11"/>
          <w:p w14:paraId="46585D48" w14:textId="77777777" w:rsidR="002A7C11" w:rsidRDefault="002A7C11"/>
          <w:p w14:paraId="51BD1085" w14:textId="77777777" w:rsidR="002A7C11" w:rsidRDefault="002A7C11"/>
          <w:p w14:paraId="091A839C" w14:textId="77777777" w:rsidR="002A7C11" w:rsidRDefault="002A7C11"/>
          <w:p w14:paraId="454F1DC4" w14:textId="77777777" w:rsidR="002A7C11" w:rsidRDefault="002A7C11"/>
          <w:p w14:paraId="3265288F" w14:textId="77777777" w:rsidR="002A7C11" w:rsidRDefault="002A7C11"/>
          <w:p w14:paraId="252029ED" w14:textId="77777777" w:rsidR="002A7C11" w:rsidRDefault="002A7C11"/>
          <w:p w14:paraId="24694A9F" w14:textId="77777777" w:rsidR="002A7C11" w:rsidRDefault="002A7C11"/>
          <w:p w14:paraId="6E303E1F" w14:textId="77777777" w:rsidR="002A7C11" w:rsidRDefault="002A7C11"/>
          <w:p w14:paraId="6DBB7EE1" w14:textId="77777777" w:rsidR="002A7C11" w:rsidRDefault="002A7C11"/>
          <w:p w14:paraId="7D509DBF" w14:textId="77777777" w:rsidR="002A7C11" w:rsidRDefault="002A7C11"/>
          <w:p w14:paraId="2A31C919" w14:textId="4CFF6849" w:rsidR="002A7C11" w:rsidRDefault="002A7C11"/>
        </w:tc>
      </w:tr>
    </w:tbl>
    <w:p w14:paraId="61F59F94" w14:textId="77777777" w:rsidR="00CE3A82" w:rsidRDefault="00CE3A82"/>
    <w:sectPr w:rsidR="00CE3A82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28362" w14:textId="77777777" w:rsidR="00E25E5C" w:rsidRDefault="00E25E5C">
      <w:pPr>
        <w:spacing w:line="240" w:lineRule="auto"/>
      </w:pPr>
      <w:r>
        <w:separator/>
      </w:r>
    </w:p>
  </w:endnote>
  <w:endnote w:type="continuationSeparator" w:id="0">
    <w:p w14:paraId="78F31545" w14:textId="77777777" w:rsidR="00E25E5C" w:rsidRDefault="00E25E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A037" w14:textId="77777777" w:rsidR="00CE3A82" w:rsidRDefault="00E25E5C">
    <w:r>
      <w:rPr>
        <w:noProof/>
      </w:rPr>
      <w:drawing>
        <wp:anchor distT="152400" distB="152400" distL="152400" distR="152400" simplePos="0" relativeHeight="251658240" behindDoc="0" locked="0" layoutInCell="1" hidden="0" allowOverlap="1" wp14:anchorId="22322526" wp14:editId="78C7F1C7">
          <wp:simplePos x="0" y="0"/>
          <wp:positionH relativeFrom="column">
            <wp:posOffset>1</wp:posOffset>
          </wp:positionH>
          <wp:positionV relativeFrom="paragraph">
            <wp:posOffset>-95249</wp:posOffset>
          </wp:positionV>
          <wp:extent cx="2470773" cy="372493"/>
          <wp:effectExtent l="0" t="0" r="0" b="0"/>
          <wp:wrapSquare wrapText="bothSides" distT="152400" distB="152400" distL="152400" distR="1524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0773" cy="3724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56E48" w14:textId="77777777" w:rsidR="00E25E5C" w:rsidRDefault="00E25E5C">
      <w:pPr>
        <w:spacing w:line="240" w:lineRule="auto"/>
      </w:pPr>
      <w:r>
        <w:separator/>
      </w:r>
    </w:p>
  </w:footnote>
  <w:footnote w:type="continuationSeparator" w:id="0">
    <w:p w14:paraId="6F6B2A4C" w14:textId="77777777" w:rsidR="00E25E5C" w:rsidRDefault="00E25E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82"/>
    <w:rsid w:val="00096CDB"/>
    <w:rsid w:val="002A7C11"/>
    <w:rsid w:val="00917888"/>
    <w:rsid w:val="00AE1F57"/>
    <w:rsid w:val="00CE3A82"/>
    <w:rsid w:val="00E2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C15B"/>
  <w15:docId w15:val="{1EE21D9C-D20F-4C75-9067-836514A7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2A7C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EVVvz9lGtvC2EzXSCiW8aNGrCg==">AMUW2mVsFc20y6iTbarj70YbdTOYm4VkOfsi8KDYzh4ccySRLuMF6MG1TUAV9LacxmZ6VWaE3B/BNjuiD5EFxG13zaR8X54uQuGFe+cLOx057V3xVbcEPQ4=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 FarU</dc:creator>
  <cp:lastModifiedBy>Promocja FarU</cp:lastModifiedBy>
  <cp:revision>2</cp:revision>
  <dcterms:created xsi:type="dcterms:W3CDTF">2022-10-24T07:43:00Z</dcterms:created>
  <dcterms:modified xsi:type="dcterms:W3CDTF">2022-10-24T07:43:00Z</dcterms:modified>
</cp:coreProperties>
</file>