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3679" w14:textId="77777777" w:rsidR="00ED2ACC" w:rsidRDefault="00ED2ACC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6CAD6BA3" w14:textId="77777777" w:rsidR="00ED2ACC" w:rsidRDefault="001B132D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3B6B7DAA" wp14:editId="25C0C4C4">
            <wp:simplePos x="0" y="0"/>
            <wp:positionH relativeFrom="margin">
              <wp:posOffset>-369354</wp:posOffset>
            </wp:positionH>
            <wp:positionV relativeFrom="page">
              <wp:posOffset>523875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 ExtraBold" w:eastAsia="Open Sans ExtraBold" w:hAnsi="Open Sans ExtraBold" w:cs="Open Sans ExtraBold"/>
          <w:color w:val="980000"/>
        </w:rPr>
        <w:t>MISTRZOWIE WSPÓŁPRACY FAHRENHEITA</w:t>
      </w:r>
    </w:p>
    <w:p w14:paraId="54074872" w14:textId="77777777" w:rsidR="00ED2ACC" w:rsidRDefault="001B132D">
      <w:pPr>
        <w:jc w:val="center"/>
        <w:rPr>
          <w:rFonts w:ascii="Open Sans" w:eastAsia="Open Sans" w:hAnsi="Open Sans" w:cs="Open Sans"/>
        </w:rPr>
      </w:pPr>
      <w:r>
        <w:rPr>
          <w:rFonts w:ascii="Open Sans ExtraBold" w:eastAsia="Open Sans ExtraBold" w:hAnsi="Open Sans ExtraBold" w:cs="Open Sans ExtraBold"/>
          <w:color w:val="980000"/>
        </w:rPr>
        <w:t>KONKURS DLA KÓŁ NAUKOWYCH UCZELNI FAHRENHEITA</w:t>
      </w:r>
    </w:p>
    <w:p w14:paraId="36731D8C" w14:textId="77777777" w:rsidR="00ED2ACC" w:rsidRDefault="00ED2ACC">
      <w:pPr>
        <w:jc w:val="center"/>
        <w:rPr>
          <w:b/>
        </w:rPr>
      </w:pPr>
    </w:p>
    <w:p w14:paraId="79415F6B" w14:textId="77777777" w:rsidR="00ED2ACC" w:rsidRDefault="001B132D">
      <w:pPr>
        <w:jc w:val="center"/>
        <w:rPr>
          <w:b/>
        </w:rPr>
      </w:pPr>
      <w:r>
        <w:rPr>
          <w:b/>
        </w:rPr>
        <w:t>Załącznik nr 2 - harmonogram projektu</w:t>
      </w:r>
    </w:p>
    <w:p w14:paraId="5BF68AB9" w14:textId="77777777" w:rsidR="00ED2ACC" w:rsidRDefault="00ED2ACC"/>
    <w:p w14:paraId="1C34C8FB" w14:textId="77777777" w:rsidR="00ED2ACC" w:rsidRDefault="001B132D">
      <w:r>
        <w:rPr>
          <w:b/>
        </w:rPr>
        <w:t xml:space="preserve">Nazwa projektu: </w:t>
      </w:r>
    </w:p>
    <w:p w14:paraId="300EFCA2" w14:textId="77777777" w:rsidR="00ED2ACC" w:rsidRDefault="00ED2ACC"/>
    <w:tbl>
      <w:tblPr>
        <w:tblStyle w:val="a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658"/>
        <w:gridCol w:w="1984"/>
        <w:gridCol w:w="3544"/>
      </w:tblGrid>
      <w:tr w:rsidR="008F2FB3" w14:paraId="0385E63B" w14:textId="77777777" w:rsidTr="008F2FB3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9636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7AC5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Nazwa zadania</w:t>
            </w:r>
          </w:p>
        </w:tc>
        <w:tc>
          <w:tcPr>
            <w:tcW w:w="1984" w:type="dxa"/>
          </w:tcPr>
          <w:p w14:paraId="654640D2" w14:textId="07164D92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Termin realizacji (miesiąc/ rok)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B9A7" w14:textId="1FF42068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Odpowiedzialność organizacyjna (koło naukowe)</w:t>
            </w:r>
          </w:p>
        </w:tc>
      </w:tr>
      <w:tr w:rsidR="008F2FB3" w14:paraId="3E4051FF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1F81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68EF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3385A235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8731" w14:textId="5331AB4E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2FB3" w14:paraId="72BB90C0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6C64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207A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01AB2261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D498" w14:textId="28ACA10C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2FB3" w14:paraId="465185D6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052C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205C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03364A20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25D0" w14:textId="1D528EA0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2FB3" w14:paraId="50930801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4486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A418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5A9EC793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F745" w14:textId="54C6685E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2FB3" w14:paraId="6BCCBA7A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E475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2B08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7DB44D12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932B" w14:textId="185B32B0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2FB3" w14:paraId="4B7FE968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BCB4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0BE6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05427A54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4D78" w14:textId="08FDA22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52A1B71" w14:textId="77777777" w:rsidR="00ED2ACC" w:rsidRDefault="00ED2ACC"/>
    <w:sectPr w:rsidR="00ED2ACC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3CCB" w14:textId="77777777" w:rsidR="001B132D" w:rsidRDefault="001B132D">
      <w:pPr>
        <w:spacing w:line="240" w:lineRule="auto"/>
      </w:pPr>
      <w:r>
        <w:separator/>
      </w:r>
    </w:p>
  </w:endnote>
  <w:endnote w:type="continuationSeparator" w:id="0">
    <w:p w14:paraId="0688BFE0" w14:textId="77777777" w:rsidR="001B132D" w:rsidRDefault="001B1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166B" w14:textId="77777777" w:rsidR="00ED2ACC" w:rsidRDefault="001B132D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1D9CDE6E" wp14:editId="260DEDF1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AE69" w14:textId="77777777" w:rsidR="001B132D" w:rsidRDefault="001B132D">
      <w:pPr>
        <w:spacing w:line="240" w:lineRule="auto"/>
      </w:pPr>
      <w:r>
        <w:separator/>
      </w:r>
    </w:p>
  </w:footnote>
  <w:footnote w:type="continuationSeparator" w:id="0">
    <w:p w14:paraId="176110DC" w14:textId="77777777" w:rsidR="001B132D" w:rsidRDefault="001B13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CC"/>
    <w:rsid w:val="001B132D"/>
    <w:rsid w:val="008F2FB3"/>
    <w:rsid w:val="00E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140F"/>
  <w15:docId w15:val="{39016F1F-58B1-49CE-A97E-C03867D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VVvz9lGtvC2EzXSCiW8aNGrCg==">AMUW2mVsFc20y6iTbarj70YbdTOYm4VkOfsi8KDYzh4ccySRLuMF6MG1TUAV9LacxmZ6VWaE3B/BNjuiD5EFxG13zaR8X54uQuGFe+cLOx057V3xVbcEPQ4=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 FarU</cp:lastModifiedBy>
  <cp:revision>2</cp:revision>
  <dcterms:created xsi:type="dcterms:W3CDTF">2023-10-13T11:23:00Z</dcterms:created>
  <dcterms:modified xsi:type="dcterms:W3CDTF">2023-10-13T11:24:00Z</dcterms:modified>
</cp:coreProperties>
</file>