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AED0" w14:textId="77777777" w:rsidR="00AF36FB" w:rsidRDefault="00AF36FB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505F4FBD" w14:textId="7483D7CF" w:rsidR="00955F4E" w:rsidRPr="00955F4E" w:rsidRDefault="002239BA" w:rsidP="00955F4E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01B6155A" wp14:editId="415DCA21">
            <wp:simplePos x="0" y="0"/>
            <wp:positionH relativeFrom="margin">
              <wp:posOffset>-369354</wp:posOffset>
            </wp:positionH>
            <wp:positionV relativeFrom="page">
              <wp:posOffset>523875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5F4E" w:rsidRPr="00955F4E">
        <w:rPr>
          <w:rFonts w:ascii="Open Sans ExtraBold" w:eastAsia="Open Sans ExtraBold" w:hAnsi="Open Sans ExtraBold" w:cs="Open Sans ExtraBold"/>
          <w:color w:val="980000"/>
        </w:rPr>
        <w:t>FAHRENHEIT'S CHAMPIONS OF COOPERATION</w:t>
      </w:r>
    </w:p>
    <w:p w14:paraId="5D0D3975" w14:textId="7382D921" w:rsidR="00AF36FB" w:rsidRDefault="00955F4E" w:rsidP="00955F4E">
      <w:pPr>
        <w:jc w:val="center"/>
        <w:rPr>
          <w:b/>
        </w:rPr>
      </w:pPr>
      <w:r w:rsidRPr="00955F4E">
        <w:rPr>
          <w:rFonts w:ascii="Open Sans ExtraBold" w:eastAsia="Open Sans ExtraBold" w:hAnsi="Open Sans ExtraBold" w:cs="Open Sans ExtraBold"/>
          <w:color w:val="980000"/>
        </w:rPr>
        <w:t>A COMPETITION FOR FAHRENHEIT UNIVERSITIES’ SCIENCE CLUBS</w:t>
      </w:r>
    </w:p>
    <w:p w14:paraId="3A45618D" w14:textId="77777777" w:rsidR="00955F4E" w:rsidRDefault="00955F4E">
      <w:pPr>
        <w:jc w:val="center"/>
        <w:rPr>
          <w:b/>
        </w:rPr>
      </w:pPr>
    </w:p>
    <w:p w14:paraId="51CFF502" w14:textId="3DC064D0" w:rsidR="00AF36FB" w:rsidRDefault="00955F4E" w:rsidP="00955F4E">
      <w:pPr>
        <w:jc w:val="center"/>
      </w:pPr>
      <w:r w:rsidRPr="00955F4E">
        <w:rPr>
          <w:b/>
        </w:rPr>
        <w:t xml:space="preserve">Appendix No. 2 - </w:t>
      </w:r>
      <w:r w:rsidR="009921C0">
        <w:rPr>
          <w:b/>
        </w:rPr>
        <w:t>P</w:t>
      </w:r>
      <w:r w:rsidRPr="00955F4E">
        <w:rPr>
          <w:b/>
        </w:rPr>
        <w:t xml:space="preserve">roject </w:t>
      </w:r>
      <w:proofErr w:type="spellStart"/>
      <w:r w:rsidRPr="00955F4E">
        <w:rPr>
          <w:b/>
        </w:rPr>
        <w:t>schedule</w:t>
      </w:r>
      <w:proofErr w:type="spellEnd"/>
    </w:p>
    <w:p w14:paraId="31F74085" w14:textId="0DDC9B48" w:rsidR="00AF36FB" w:rsidRDefault="00955F4E">
      <w:r w:rsidRPr="00955F4E">
        <w:rPr>
          <w:b/>
        </w:rPr>
        <w:t xml:space="preserve">Project </w:t>
      </w:r>
      <w:proofErr w:type="spellStart"/>
      <w:r w:rsidRPr="00955F4E">
        <w:rPr>
          <w:b/>
        </w:rPr>
        <w:t>title</w:t>
      </w:r>
      <w:proofErr w:type="spellEnd"/>
      <w:r w:rsidR="002239BA">
        <w:rPr>
          <w:b/>
        </w:rPr>
        <w:t xml:space="preserve">: </w:t>
      </w:r>
    </w:p>
    <w:p w14:paraId="7572EC47" w14:textId="77777777" w:rsidR="00AF36FB" w:rsidRDefault="00AF36FB"/>
    <w:tbl>
      <w:tblPr>
        <w:tblStyle w:val="a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00"/>
        <w:gridCol w:w="2551"/>
        <w:gridCol w:w="2835"/>
      </w:tblGrid>
      <w:tr w:rsidR="00F12A53" w14:paraId="5F59EDDE" w14:textId="2D55E46F" w:rsidTr="00F12A53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6850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9D1B" w14:textId="2ED9F0CC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D8B1" w14:textId="3E32334B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completion</w:t>
            </w:r>
            <w:proofErr w:type="spellEnd"/>
            <w:r>
              <w:t xml:space="preserve"> (</w:t>
            </w:r>
            <w:proofErr w:type="spellStart"/>
            <w:r>
              <w:t>month</w:t>
            </w:r>
            <w:proofErr w:type="spellEnd"/>
            <w:r>
              <w:t xml:space="preserve">/ </w:t>
            </w:r>
            <w:proofErr w:type="spellStart"/>
            <w:r>
              <w:t>year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14:paraId="5329345D" w14:textId="731B3A78" w:rsidR="00F12A53" w:rsidRDefault="00F12A53" w:rsidP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</w:t>
            </w:r>
            <w:r>
              <w:t>rganizational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  <w:r>
              <w:t xml:space="preserve"> (science club)</w:t>
            </w:r>
          </w:p>
        </w:tc>
      </w:tr>
      <w:tr w:rsidR="00F12A53" w14:paraId="1758391A" w14:textId="6ECABCE8" w:rsidTr="00F12A5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4940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C96E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6F1A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</w:tcPr>
          <w:p w14:paraId="72BE0A69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A53" w14:paraId="50F6B4A3" w14:textId="7FA26157" w:rsidTr="00F12A5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4947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F06C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51F3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</w:tcPr>
          <w:p w14:paraId="137D48E9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A53" w14:paraId="35458489" w14:textId="4862C153" w:rsidTr="00F12A5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B77E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344B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DAB8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</w:tcPr>
          <w:p w14:paraId="0F9F6D37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A53" w14:paraId="21A1D70A" w14:textId="722D8535" w:rsidTr="00F12A5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5562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73BC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B2B1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</w:tcPr>
          <w:p w14:paraId="575C453A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A53" w14:paraId="14264CDF" w14:textId="09D8AF65" w:rsidTr="00F12A5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70F4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14B5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5C50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</w:tcPr>
          <w:p w14:paraId="58CD69B1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A53" w14:paraId="626BC25D" w14:textId="5B5C8763" w:rsidTr="00F12A5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B864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A2B5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AD14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</w:tcPr>
          <w:p w14:paraId="07C2C3E0" w14:textId="77777777" w:rsidR="00F12A53" w:rsidRDefault="00F12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0C4B6A" w14:textId="77777777" w:rsidR="00AF36FB" w:rsidRDefault="00AF36FB"/>
    <w:sectPr w:rsidR="00AF36FB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005B" w14:textId="77777777" w:rsidR="0018139A" w:rsidRDefault="0018139A">
      <w:pPr>
        <w:spacing w:line="240" w:lineRule="auto"/>
      </w:pPr>
      <w:r>
        <w:separator/>
      </w:r>
    </w:p>
  </w:endnote>
  <w:endnote w:type="continuationSeparator" w:id="0">
    <w:p w14:paraId="66158F2A" w14:textId="77777777" w:rsidR="0018139A" w:rsidRDefault="00181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B5A6" w14:textId="77777777" w:rsidR="00AF36FB" w:rsidRDefault="002239BA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1838C00E" wp14:editId="542C910E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734B" w14:textId="77777777" w:rsidR="0018139A" w:rsidRDefault="0018139A">
      <w:pPr>
        <w:spacing w:line="240" w:lineRule="auto"/>
      </w:pPr>
      <w:r>
        <w:separator/>
      </w:r>
    </w:p>
  </w:footnote>
  <w:footnote w:type="continuationSeparator" w:id="0">
    <w:p w14:paraId="1D5F835A" w14:textId="77777777" w:rsidR="0018139A" w:rsidRDefault="001813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FB"/>
    <w:rsid w:val="0018139A"/>
    <w:rsid w:val="002239BA"/>
    <w:rsid w:val="00955F4E"/>
    <w:rsid w:val="0097643B"/>
    <w:rsid w:val="009921C0"/>
    <w:rsid w:val="00A1058A"/>
    <w:rsid w:val="00AF36FB"/>
    <w:rsid w:val="00CB5122"/>
    <w:rsid w:val="00F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0B60"/>
  <w15:docId w15:val="{82F50F82-51C4-49E9-85EC-9FCD9555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VVvz9lGtvC2EzXSCiW8aNGrCg==">AMUW2mVsFc20y6iTbarj70YbdTOYm4VkOfsi8KDYzh4ccySRLuMF6MG1TUAV9LacxmZ6VWaE3B/BNjuiD5EFxG13zaR8X54uQuGFe+cLOx057V3xVbcEPQ4=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FarU</dc:creator>
  <cp:lastModifiedBy>Promocja FarU</cp:lastModifiedBy>
  <cp:revision>5</cp:revision>
  <dcterms:created xsi:type="dcterms:W3CDTF">2022-10-24T07:36:00Z</dcterms:created>
  <dcterms:modified xsi:type="dcterms:W3CDTF">2023-11-10T18:19:00Z</dcterms:modified>
</cp:coreProperties>
</file>